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AF" w:rsidRDefault="00F069AF">
      <w:r w:rsidRPr="00F069AF">
        <w:t>TT meddelar i tfn 30</w:t>
      </w:r>
      <w:r w:rsidR="00A77A05">
        <w:t>/</w:t>
      </w:r>
      <w:r w:rsidRPr="00F069AF">
        <w:t>7 46</w:t>
      </w:r>
    </w:p>
    <w:p w:rsidR="00862F54" w:rsidRDefault="00F069AF">
      <w:r>
        <w:t xml:space="preserve">Örebro kuriren meddelat </w:t>
      </w:r>
      <w:r w:rsidR="00A96F40">
        <w:t>att följande notis publicerats i Ne</w:t>
      </w:r>
      <w:r>
        <w:t>r</w:t>
      </w:r>
      <w:r w:rsidR="00A96F40">
        <w:t>i</w:t>
      </w:r>
      <w:r>
        <w:t>kes Allehanda</w:t>
      </w:r>
    </w:p>
    <w:p w:rsidR="00F069AF" w:rsidRDefault="00F069AF">
      <w:r>
        <w:t>”Några personer iakttog vid 21-tiden måndag (29/7)</w:t>
      </w:r>
      <w:r w:rsidR="00C9611B">
        <w:t xml:space="preserve"> ett</w:t>
      </w:r>
      <w:r>
        <w:t xml:space="preserve"> mystiskt ljusfenomen</w:t>
      </w:r>
      <w:r w:rsidR="00C9611B">
        <w:t xml:space="preserve"> över </w:t>
      </w:r>
      <w:proofErr w:type="spellStart"/>
      <w:r w:rsidR="00C9611B">
        <w:t>Hovst</w:t>
      </w:r>
      <w:r w:rsidR="00A96F40">
        <w:t>a</w:t>
      </w:r>
      <w:proofErr w:type="spellEnd"/>
      <w:r w:rsidR="00A96F40">
        <w:t xml:space="preserve">. </w:t>
      </w:r>
    </w:p>
    <w:p w:rsidR="00C9611B" w:rsidRDefault="00C9611B">
      <w:r>
        <w:t xml:space="preserve">Det var pastor </w:t>
      </w:r>
      <w:proofErr w:type="spellStart"/>
      <w:r>
        <w:t>Taranger</w:t>
      </w:r>
      <w:proofErr w:type="spellEnd"/>
      <w:r w:rsidR="00F05281">
        <w:t xml:space="preserve"> från Linköping som tillsammans med t</w:t>
      </w:r>
      <w:r w:rsidR="00A96F40">
        <w:t xml:space="preserve">vå andra personer kom i bil på </w:t>
      </w:r>
      <w:proofErr w:type="spellStart"/>
      <w:r w:rsidR="00A96F40">
        <w:t>V</w:t>
      </w:r>
      <w:r w:rsidR="00F05281">
        <w:t>ivallavägen</w:t>
      </w:r>
      <w:proofErr w:type="spellEnd"/>
      <w:r w:rsidR="00F05281">
        <w:t xml:space="preserve">, då </w:t>
      </w:r>
      <w:r w:rsidR="00A96F40">
        <w:t>rymden</w:t>
      </w:r>
      <w:r w:rsidR="00F05281">
        <w:t xml:space="preserve"> plötsligt upplystes av två parallellt löpande eldklot, som sakta styrde fram över kyrkan och tycktes gå ned i skogen nordväst bakom samhället. Ljusfenomenet liknade meteorstenar, åtföljda av lysande komets</w:t>
      </w:r>
      <w:r w:rsidR="00A96F40">
        <w:t xml:space="preserve">vansar </w:t>
      </w:r>
      <w:r w:rsidR="00F05281">
        <w:t xml:space="preserve"> och </w:t>
      </w:r>
      <w:r w:rsidR="00A96F40">
        <w:t>var torpedformade</w:t>
      </w:r>
      <w:r w:rsidR="00F05281">
        <w:t xml:space="preserve">. Då bilen var i gång upptäcktes </w:t>
      </w:r>
      <w:r w:rsidR="00A96F40">
        <w:t>intet ljud</w:t>
      </w:r>
      <w:r w:rsidR="00F05281">
        <w:t xml:space="preserve"> från eldkloten och de </w:t>
      </w:r>
      <w:proofErr w:type="spellStart"/>
      <w:r w:rsidR="00A96F40">
        <w:t>voro</w:t>
      </w:r>
      <w:proofErr w:type="spellEnd"/>
      <w:r w:rsidR="00A96F40">
        <w:t xml:space="preserve"> snart </w:t>
      </w:r>
      <w:r w:rsidR="00F05281">
        <w:t xml:space="preserve"> försvunna.</w:t>
      </w:r>
    </w:p>
    <w:p w:rsidR="00F05281" w:rsidRDefault="00F05281">
      <w:r>
        <w:t xml:space="preserve">Riktning NO </w:t>
      </w:r>
      <w:r w:rsidR="00A77A05">
        <w:t>XXXX</w:t>
      </w:r>
    </w:p>
    <w:p w:rsidR="00D523C5" w:rsidRDefault="00A96F40">
      <w:r>
        <w:t>Kurs västlig</w:t>
      </w:r>
    </w:p>
    <w:p w:rsidR="00D523C5" w:rsidRDefault="00D523C5">
      <w:r>
        <w:br w:type="page"/>
      </w:r>
    </w:p>
    <w:p w:rsidR="00A96F40" w:rsidRDefault="00D523C5">
      <w:r>
        <w:lastRenderedPageBreak/>
        <w:t xml:space="preserve">TT reports over </w:t>
      </w:r>
      <w:proofErr w:type="spellStart"/>
      <w:r>
        <w:t>telephone</w:t>
      </w:r>
      <w:proofErr w:type="spellEnd"/>
      <w:r>
        <w:t xml:space="preserve"> 30/7-46</w:t>
      </w:r>
    </w:p>
    <w:p w:rsidR="00D523C5" w:rsidRPr="00D523C5" w:rsidRDefault="00D523C5">
      <w:pPr>
        <w:rPr>
          <w:lang w:val="en-US"/>
        </w:rPr>
      </w:pPr>
      <w:proofErr w:type="spellStart"/>
      <w:r w:rsidRPr="00D523C5">
        <w:rPr>
          <w:lang w:val="en-US"/>
        </w:rPr>
        <w:t>Örebro</w:t>
      </w:r>
      <w:proofErr w:type="spellEnd"/>
      <w:r w:rsidRPr="00D523C5">
        <w:rPr>
          <w:lang w:val="en-US"/>
        </w:rPr>
        <w:t xml:space="preserve"> </w:t>
      </w:r>
      <w:proofErr w:type="spellStart"/>
      <w:r w:rsidRPr="00D523C5">
        <w:rPr>
          <w:lang w:val="en-US"/>
        </w:rPr>
        <w:t>kuriren</w:t>
      </w:r>
      <w:proofErr w:type="spellEnd"/>
      <w:r w:rsidRPr="00D523C5">
        <w:rPr>
          <w:lang w:val="en-US"/>
        </w:rPr>
        <w:t xml:space="preserve"> reports of the following notice published in </w:t>
      </w:r>
      <w:proofErr w:type="spellStart"/>
      <w:r w:rsidRPr="00D523C5">
        <w:rPr>
          <w:lang w:val="en-US"/>
        </w:rPr>
        <w:t>Nerikes</w:t>
      </w:r>
      <w:proofErr w:type="spellEnd"/>
      <w:r w:rsidRPr="00D523C5">
        <w:rPr>
          <w:lang w:val="en-US"/>
        </w:rPr>
        <w:t xml:space="preserve"> </w:t>
      </w:r>
      <w:proofErr w:type="spellStart"/>
      <w:r w:rsidRPr="00D523C5">
        <w:rPr>
          <w:lang w:val="en-US"/>
        </w:rPr>
        <w:t>Allehanda</w:t>
      </w:r>
      <w:proofErr w:type="spellEnd"/>
    </w:p>
    <w:p w:rsidR="00D523C5" w:rsidRDefault="00D523C5">
      <w:pPr>
        <w:rPr>
          <w:lang w:val="en-US"/>
        </w:rPr>
      </w:pPr>
      <w:r>
        <w:rPr>
          <w:lang w:val="en-US"/>
        </w:rPr>
        <w:t xml:space="preserve">"A few people observed a mysterious light phenomenon above </w:t>
      </w:r>
      <w:proofErr w:type="spellStart"/>
      <w:r>
        <w:rPr>
          <w:lang w:val="en-US"/>
        </w:rPr>
        <w:t>Hovsta</w:t>
      </w:r>
      <w:proofErr w:type="spellEnd"/>
      <w:r>
        <w:rPr>
          <w:lang w:val="en-US"/>
        </w:rPr>
        <w:t xml:space="preserve"> around 21:00 on Monday (29/7) </w:t>
      </w:r>
    </w:p>
    <w:p w:rsidR="00D523C5" w:rsidRDefault="00D523C5">
      <w:pPr>
        <w:rPr>
          <w:lang w:val="en-US"/>
        </w:rPr>
      </w:pPr>
      <w:r>
        <w:rPr>
          <w:lang w:val="en-US"/>
        </w:rPr>
        <w:t xml:space="preserve">It was pastor </w:t>
      </w:r>
      <w:proofErr w:type="spellStart"/>
      <w:r>
        <w:rPr>
          <w:lang w:val="en-US"/>
        </w:rPr>
        <w:t>Taranger</w:t>
      </w:r>
      <w:proofErr w:type="spellEnd"/>
      <w:r>
        <w:rPr>
          <w:lang w:val="en-US"/>
        </w:rPr>
        <w:t xml:space="preserve"> from </w:t>
      </w:r>
      <w:proofErr w:type="spellStart"/>
      <w:r>
        <w:rPr>
          <w:lang w:val="en-US"/>
        </w:rPr>
        <w:t>Linköping</w:t>
      </w:r>
      <w:proofErr w:type="spellEnd"/>
      <w:r>
        <w:rPr>
          <w:lang w:val="en-US"/>
        </w:rPr>
        <w:t xml:space="preserve"> who along with two other people were travelling by car over </w:t>
      </w:r>
      <w:proofErr w:type="spellStart"/>
      <w:r>
        <w:rPr>
          <w:lang w:val="en-US"/>
        </w:rPr>
        <w:t>Vivallavägen</w:t>
      </w:r>
      <w:proofErr w:type="spellEnd"/>
      <w:r>
        <w:rPr>
          <w:lang w:val="en-US"/>
        </w:rPr>
        <w:t>, when the sky was suddenly lit up by two parallel fireballs, which slowly moved over the church and appeared to descend in the woods northwest behind the community. The light phenomenon resembled meteor rocks, followed by glowing comet tails and were torpedo shaped. As the car was running no sound could be perceived from the fireballs and they were quickly gone"</w:t>
      </w:r>
    </w:p>
    <w:p w:rsidR="00D523C5" w:rsidRDefault="00D523C5">
      <w:pPr>
        <w:rPr>
          <w:lang w:val="en-US"/>
        </w:rPr>
      </w:pPr>
      <w:r>
        <w:rPr>
          <w:lang w:val="en-US"/>
        </w:rPr>
        <w:t>Direction NO XXXX</w:t>
      </w:r>
    </w:p>
    <w:p w:rsidR="00D523C5" w:rsidRPr="00D523C5" w:rsidRDefault="00D523C5">
      <w:pPr>
        <w:rPr>
          <w:lang w:val="en-US"/>
        </w:rPr>
      </w:pPr>
      <w:r>
        <w:rPr>
          <w:lang w:val="en-US"/>
        </w:rPr>
        <w:t>Western course</w:t>
      </w:r>
    </w:p>
    <w:sectPr w:rsidR="00D523C5" w:rsidRPr="00D523C5" w:rsidSect="00862F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472E2"/>
    <w:rsid w:val="002002F8"/>
    <w:rsid w:val="00592BAA"/>
    <w:rsid w:val="00806D4E"/>
    <w:rsid w:val="00862F54"/>
    <w:rsid w:val="00934C00"/>
    <w:rsid w:val="009472E2"/>
    <w:rsid w:val="00A77A05"/>
    <w:rsid w:val="00A96F40"/>
    <w:rsid w:val="00C9611B"/>
    <w:rsid w:val="00D523C5"/>
    <w:rsid w:val="00F05281"/>
    <w:rsid w:val="00F069A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5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218</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AFU02</cp:lastModifiedBy>
  <cp:revision>9</cp:revision>
  <dcterms:created xsi:type="dcterms:W3CDTF">2013-07-23T12:55:00Z</dcterms:created>
  <dcterms:modified xsi:type="dcterms:W3CDTF">2013-08-15T12:44:00Z</dcterms:modified>
</cp:coreProperties>
</file>